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311D" w14:textId="77777777" w:rsidR="00AA5E2A" w:rsidRPr="00BE7580" w:rsidRDefault="00AA5E2A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BC0964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Freundschaftskreis </w:t>
      </w:r>
      <w:proofErr w:type="gramStart"/>
      <w:r w:rsidRPr="00BC0964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Derbyshire Dales - Vogelsbergkreis</w:t>
      </w:r>
      <w:proofErr w:type="gramEnd"/>
      <w:r w:rsidRPr="00BC0964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 e.V</w:t>
      </w:r>
      <w:r w:rsidRPr="00BE7580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6FE1785E" w14:textId="77777777" w:rsidR="00AA5E2A" w:rsidRPr="00BE7580" w:rsidRDefault="00AA5E2A" w:rsidP="00AA5E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BE7580">
        <w:rPr>
          <w:rFonts w:ascii="Calibri" w:hAnsi="Calibri" w:cs="Calibri"/>
          <w:color w:val="000000"/>
          <w:kern w:val="0"/>
          <w:sz w:val="20"/>
          <w:szCs w:val="20"/>
        </w:rPr>
        <w:t>Jahnstraße 15</w:t>
      </w:r>
    </w:p>
    <w:p w14:paraId="55AD933E" w14:textId="77777777" w:rsidR="00AA5E2A" w:rsidRPr="00BE7580" w:rsidRDefault="00AA5E2A" w:rsidP="00AA5E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BE7580">
        <w:rPr>
          <w:rFonts w:ascii="Calibri" w:hAnsi="Calibri" w:cs="Calibri"/>
          <w:color w:val="000000"/>
          <w:kern w:val="0"/>
          <w:sz w:val="20"/>
          <w:szCs w:val="20"/>
        </w:rPr>
        <w:t>36304 Alsfeld</w:t>
      </w:r>
    </w:p>
    <w:p w14:paraId="0C992B44" w14:textId="47A46DB1" w:rsidR="00AA5E2A" w:rsidRPr="00BE7580" w:rsidRDefault="00245240" w:rsidP="00AA5E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BE7580">
        <w:rPr>
          <w:rFonts w:ascii="Calibri" w:hAnsi="Calibri" w:cs="Calibri"/>
          <w:color w:val="000000"/>
          <w:kern w:val="0"/>
          <w:sz w:val="20"/>
          <w:szCs w:val="20"/>
        </w:rPr>
        <w:t xml:space="preserve">Telefon </w:t>
      </w:r>
      <w:r w:rsidR="0037510B">
        <w:rPr>
          <w:rFonts w:ascii="Calibri" w:hAnsi="Calibri" w:cs="Calibri"/>
          <w:color w:val="000000"/>
          <w:kern w:val="0"/>
          <w:sz w:val="20"/>
          <w:szCs w:val="20"/>
        </w:rPr>
        <w:t>06631 6080050</w:t>
      </w:r>
    </w:p>
    <w:p w14:paraId="35B37914" w14:textId="5F9A4ACE" w:rsidR="00AA5E2A" w:rsidRPr="00BE7580" w:rsidRDefault="0000000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hyperlink r:id="rId7" w:history="1">
        <w:r w:rsidR="00AA5E2A" w:rsidRPr="00BE7580">
          <w:rPr>
            <w:rStyle w:val="Hyperlink"/>
            <w:rFonts w:ascii="Calibri" w:hAnsi="Calibri" w:cs="Calibri"/>
            <w:kern w:val="0"/>
            <w:sz w:val="20"/>
            <w:szCs w:val="20"/>
          </w:rPr>
          <w:t>g-diemer@t-online.de</w:t>
        </w:r>
      </w:hyperlink>
    </w:p>
    <w:p w14:paraId="783C4D6D" w14:textId="77777777" w:rsidR="00AA5E2A" w:rsidRDefault="00AA5E2A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32"/>
          <w:szCs w:val="32"/>
        </w:rPr>
      </w:pPr>
    </w:p>
    <w:p w14:paraId="1C4E7090" w14:textId="56A6597B" w:rsidR="00AA5E2A" w:rsidRPr="0023735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23735B">
        <w:rPr>
          <w:rFonts w:ascii="Calibri-Bold" w:hAnsi="Calibri-Bold" w:cs="Calibri-Bold"/>
          <w:b/>
          <w:bCs/>
          <w:kern w:val="0"/>
          <w:sz w:val="24"/>
          <w:szCs w:val="24"/>
        </w:rPr>
        <w:t>Beitrittserklärung</w:t>
      </w:r>
      <w:r w:rsidR="00A154C3" w:rsidRPr="0023735B"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Seite 1</w:t>
      </w:r>
    </w:p>
    <w:p w14:paraId="7ACB2406" w14:textId="77777777" w:rsid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49BDDEF" w14:textId="43359CBF" w:rsidR="00245240" w:rsidRPr="00BE7580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BE7580"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Eintrittsjahr: </w:t>
      </w:r>
      <w:r w:rsidRPr="00BE7580">
        <w:rPr>
          <w:rFonts w:ascii="Calibri" w:hAnsi="Calibri" w:cs="Calibri"/>
          <w:kern w:val="0"/>
          <w:sz w:val="20"/>
          <w:szCs w:val="20"/>
        </w:rPr>
        <w:t>.......................</w:t>
      </w:r>
    </w:p>
    <w:p w14:paraId="7F11F560" w14:textId="77777777" w:rsid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</w:p>
    <w:p w14:paraId="0A9DE129" w14:textId="22425EBF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103241">
        <w:rPr>
          <w:rFonts w:ascii="Calibri-Bold" w:hAnsi="Calibri-Bold" w:cs="Calibri-Bold"/>
          <w:b/>
          <w:bCs/>
          <w:kern w:val="0"/>
          <w:sz w:val="20"/>
          <w:szCs w:val="20"/>
        </w:rPr>
        <w:t>Angaben zu meiner Person</w:t>
      </w:r>
      <w:r w:rsidR="00B968F7">
        <w:rPr>
          <w:rFonts w:ascii="Calibri-Bold" w:hAnsi="Calibri-Bold" w:cs="Calibri-Bold"/>
          <w:b/>
          <w:bCs/>
          <w:kern w:val="0"/>
          <w:sz w:val="20"/>
          <w:szCs w:val="20"/>
        </w:rPr>
        <w:t>:</w:t>
      </w:r>
    </w:p>
    <w:p w14:paraId="6AF5075A" w14:textId="77777777" w:rsidR="00F3564C" w:rsidRPr="00103241" w:rsidRDefault="00F3564C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5D3925F" w14:textId="57E98FD5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103241">
        <w:rPr>
          <w:rFonts w:ascii="Calibri" w:hAnsi="Calibri" w:cs="Calibri"/>
          <w:kern w:val="0"/>
          <w:sz w:val="20"/>
          <w:szCs w:val="20"/>
        </w:rPr>
        <w:t>Vorname: .............</w:t>
      </w:r>
      <w:r w:rsidR="00041D3E" w:rsidRPr="00103241">
        <w:rPr>
          <w:rFonts w:ascii="Calibri" w:hAnsi="Calibri" w:cs="Calibri"/>
          <w:kern w:val="0"/>
          <w:sz w:val="20"/>
          <w:szCs w:val="20"/>
        </w:rPr>
        <w:t>..............................................</w:t>
      </w:r>
      <w:r w:rsidRPr="00103241">
        <w:rPr>
          <w:rFonts w:ascii="Calibri" w:hAnsi="Calibri" w:cs="Calibri"/>
          <w:kern w:val="0"/>
          <w:sz w:val="20"/>
          <w:szCs w:val="20"/>
        </w:rPr>
        <w:t>Name: ..............................................................</w:t>
      </w:r>
    </w:p>
    <w:p w14:paraId="2A069A89" w14:textId="77777777" w:rsidR="00B968F7" w:rsidRPr="00103241" w:rsidRDefault="00B968F7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BF0AEA0" w14:textId="42E766ED" w:rsidR="00041D3E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103241">
        <w:rPr>
          <w:rFonts w:ascii="Calibri" w:hAnsi="Calibri" w:cs="Calibri"/>
          <w:kern w:val="0"/>
          <w:sz w:val="20"/>
          <w:szCs w:val="20"/>
        </w:rPr>
        <w:t>Straße:</w:t>
      </w:r>
      <w:r w:rsidR="00103241" w:rsidRPr="00103241">
        <w:rPr>
          <w:rFonts w:ascii="Calibri" w:hAnsi="Calibri" w:cs="Calibri"/>
          <w:kern w:val="0"/>
          <w:sz w:val="20"/>
          <w:szCs w:val="20"/>
        </w:rPr>
        <w:t xml:space="preserve"> </w:t>
      </w:r>
      <w:r w:rsidRPr="00103241">
        <w:rPr>
          <w:rFonts w:ascii="Calibri" w:hAnsi="Calibri" w:cs="Calibri"/>
          <w:kern w:val="0"/>
          <w:sz w:val="20"/>
          <w:szCs w:val="20"/>
        </w:rPr>
        <w:t>.................................................................................</w:t>
      </w:r>
      <w:r w:rsidR="00103241" w:rsidRPr="00103241">
        <w:rPr>
          <w:rFonts w:ascii="Calibri" w:hAnsi="Calibri" w:cs="Calibri"/>
          <w:kern w:val="0"/>
          <w:sz w:val="20"/>
          <w:szCs w:val="20"/>
        </w:rPr>
        <w:t>........................................................</w:t>
      </w:r>
    </w:p>
    <w:p w14:paraId="5DD8027E" w14:textId="77777777" w:rsidR="00041D3E" w:rsidRPr="00103241" w:rsidRDefault="00041D3E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00A3345C" w14:textId="3E8AC06F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103241">
        <w:rPr>
          <w:rFonts w:ascii="Calibri" w:hAnsi="Calibri" w:cs="Calibri"/>
          <w:kern w:val="0"/>
          <w:sz w:val="20"/>
          <w:szCs w:val="20"/>
        </w:rPr>
        <w:t>PLZ: .................</w:t>
      </w:r>
      <w:r w:rsidR="00041D3E" w:rsidRPr="00103241">
        <w:rPr>
          <w:rFonts w:ascii="Calibri" w:hAnsi="Calibri" w:cs="Calibri"/>
          <w:kern w:val="0"/>
          <w:sz w:val="20"/>
          <w:szCs w:val="20"/>
        </w:rPr>
        <w:t>.</w:t>
      </w:r>
      <w:r w:rsidR="0023735B">
        <w:rPr>
          <w:rFonts w:ascii="Calibri" w:hAnsi="Calibri" w:cs="Calibri"/>
          <w:kern w:val="0"/>
          <w:sz w:val="20"/>
          <w:szCs w:val="20"/>
        </w:rPr>
        <w:t>...</w:t>
      </w:r>
      <w:r w:rsidR="00041D3E" w:rsidRPr="00103241">
        <w:rPr>
          <w:rFonts w:ascii="Calibri" w:hAnsi="Calibri" w:cs="Calibri"/>
          <w:kern w:val="0"/>
          <w:sz w:val="20"/>
          <w:szCs w:val="20"/>
        </w:rPr>
        <w:t>..</w:t>
      </w:r>
      <w:r w:rsidRPr="00103241">
        <w:rPr>
          <w:rFonts w:ascii="Calibri" w:hAnsi="Calibri" w:cs="Calibri"/>
          <w:kern w:val="0"/>
          <w:sz w:val="20"/>
          <w:szCs w:val="20"/>
        </w:rPr>
        <w:t>Wohnort: ..................................................</w:t>
      </w:r>
      <w:r w:rsidR="00103241" w:rsidRPr="00103241">
        <w:rPr>
          <w:rFonts w:ascii="Calibri" w:hAnsi="Calibri" w:cs="Calibri"/>
          <w:kern w:val="0"/>
          <w:sz w:val="20"/>
          <w:szCs w:val="20"/>
        </w:rPr>
        <w:t>.......................................................</w:t>
      </w:r>
    </w:p>
    <w:p w14:paraId="2300772E" w14:textId="77777777" w:rsidR="00103241" w:rsidRP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101C6BD7" w14:textId="0F1EA71F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103241">
        <w:rPr>
          <w:rFonts w:ascii="Calibri" w:hAnsi="Calibri" w:cs="Calibri"/>
          <w:kern w:val="0"/>
          <w:sz w:val="20"/>
          <w:szCs w:val="20"/>
        </w:rPr>
        <w:t>Telefon: ................................................</w:t>
      </w:r>
      <w:r w:rsidR="0023735B">
        <w:rPr>
          <w:rFonts w:ascii="Calibri" w:hAnsi="Calibri" w:cs="Calibri"/>
          <w:kern w:val="0"/>
          <w:sz w:val="20"/>
          <w:szCs w:val="20"/>
        </w:rPr>
        <w:t>....</w:t>
      </w:r>
      <w:r w:rsidRPr="00103241">
        <w:rPr>
          <w:rFonts w:ascii="Calibri" w:hAnsi="Calibri" w:cs="Calibri"/>
          <w:kern w:val="0"/>
          <w:sz w:val="20"/>
          <w:szCs w:val="20"/>
        </w:rPr>
        <w:t>... Mobil</w:t>
      </w:r>
      <w:r w:rsidR="00103241">
        <w:rPr>
          <w:rFonts w:ascii="Calibri" w:hAnsi="Calibri" w:cs="Calibri"/>
          <w:kern w:val="0"/>
          <w:sz w:val="20"/>
          <w:szCs w:val="20"/>
        </w:rPr>
        <w:t xml:space="preserve">: </w:t>
      </w:r>
      <w:r w:rsidRPr="00103241">
        <w:rPr>
          <w:rFonts w:ascii="Calibri" w:hAnsi="Calibri" w:cs="Calibri"/>
          <w:kern w:val="0"/>
          <w:sz w:val="20"/>
          <w:szCs w:val="20"/>
        </w:rPr>
        <w:t>......................................................................</w:t>
      </w:r>
      <w:r w:rsidR="0023735B">
        <w:rPr>
          <w:rFonts w:ascii="Calibri" w:hAnsi="Calibri" w:cs="Calibri"/>
          <w:kern w:val="0"/>
          <w:sz w:val="20"/>
          <w:szCs w:val="20"/>
        </w:rPr>
        <w:t>.....</w:t>
      </w:r>
      <w:r w:rsidRPr="00103241">
        <w:rPr>
          <w:rFonts w:ascii="Calibri" w:hAnsi="Calibri" w:cs="Calibri"/>
          <w:kern w:val="0"/>
          <w:sz w:val="20"/>
          <w:szCs w:val="20"/>
        </w:rPr>
        <w:t>.</w:t>
      </w:r>
    </w:p>
    <w:p w14:paraId="3EFC1EF3" w14:textId="77777777" w:rsidR="00103241" w:rsidRP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C900919" w14:textId="11F6DCA4" w:rsidR="00F3564C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103241">
        <w:rPr>
          <w:rFonts w:ascii="Calibri" w:hAnsi="Calibri" w:cs="Calibri"/>
          <w:kern w:val="0"/>
          <w:sz w:val="20"/>
          <w:szCs w:val="20"/>
        </w:rPr>
        <w:t>E-Mail: ...............................................................................................................................</w:t>
      </w:r>
      <w:r w:rsidR="00103241" w:rsidRPr="00103241">
        <w:rPr>
          <w:rFonts w:ascii="Calibri" w:hAnsi="Calibri" w:cs="Calibri"/>
          <w:kern w:val="0"/>
          <w:sz w:val="20"/>
          <w:szCs w:val="20"/>
        </w:rPr>
        <w:t>.........</w:t>
      </w:r>
    </w:p>
    <w:p w14:paraId="41685241" w14:textId="77777777" w:rsidR="00103241" w:rsidRP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2D61D659" w14:textId="693C17C2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103241">
        <w:rPr>
          <w:rFonts w:ascii="Calibri" w:hAnsi="Calibri" w:cs="Calibri"/>
          <w:kern w:val="0"/>
          <w:sz w:val="20"/>
          <w:szCs w:val="20"/>
        </w:rPr>
        <w:t>Geb.-Datum: ...........................................................</w:t>
      </w:r>
    </w:p>
    <w:p w14:paraId="4A34DF22" w14:textId="77777777" w:rsidR="00B968F7" w:rsidRPr="00103241" w:rsidRDefault="00B968F7" w:rsidP="00B968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6960F08B" w14:textId="77777777" w:rsidR="00B968F7" w:rsidRPr="00103241" w:rsidRDefault="00B968F7" w:rsidP="00B968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 w:rsidRPr="00103241">
        <w:rPr>
          <w:rFonts w:ascii="Calibri" w:hAnsi="Calibri" w:cs="Calibri"/>
          <w:kern w:val="0"/>
          <w:sz w:val="20"/>
          <w:szCs w:val="20"/>
        </w:rPr>
        <w:t>Vorname: ...........................................................Name: ..............................................................</w:t>
      </w:r>
    </w:p>
    <w:p w14:paraId="77531AB7" w14:textId="26806918" w:rsidR="00B968F7" w:rsidRPr="00B968F7" w:rsidRDefault="00B968F7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i/>
          <w:iCs/>
          <w:kern w:val="0"/>
          <w:sz w:val="20"/>
          <w:szCs w:val="20"/>
        </w:rPr>
      </w:pPr>
      <w:r>
        <w:rPr>
          <w:rFonts w:ascii="Calibri-Bold" w:hAnsi="Calibri-Bold" w:cs="Calibri-Bold"/>
          <w:i/>
          <w:iCs/>
          <w:kern w:val="0"/>
          <w:sz w:val="20"/>
          <w:szCs w:val="20"/>
        </w:rPr>
        <w:t>(</w:t>
      </w:r>
      <w:r w:rsidRPr="00B968F7">
        <w:rPr>
          <w:rFonts w:ascii="Calibri-Bold" w:hAnsi="Calibri-Bold" w:cs="Calibri-Bold"/>
          <w:i/>
          <w:iCs/>
          <w:kern w:val="0"/>
          <w:sz w:val="20"/>
          <w:szCs w:val="20"/>
        </w:rPr>
        <w:t>weiteres Familienmitglied</w:t>
      </w:r>
      <w:r>
        <w:rPr>
          <w:rFonts w:ascii="Calibri-Bold" w:hAnsi="Calibri-Bold" w:cs="Calibri-Bold"/>
          <w:i/>
          <w:iCs/>
          <w:kern w:val="0"/>
          <w:sz w:val="20"/>
          <w:szCs w:val="20"/>
        </w:rPr>
        <w:t>)</w:t>
      </w:r>
    </w:p>
    <w:p w14:paraId="731FD069" w14:textId="77777777" w:rsidR="00B968F7" w:rsidRDefault="00B968F7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</w:p>
    <w:p w14:paraId="1D68DF00" w14:textId="4FB879A7" w:rsidR="00245240" w:rsidRPr="00804578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804578">
        <w:rPr>
          <w:rFonts w:ascii="Calibri-Bold" w:hAnsi="Calibri-Bold" w:cs="Calibri-Bold"/>
          <w:b/>
          <w:bCs/>
          <w:kern w:val="0"/>
          <w:sz w:val="24"/>
          <w:szCs w:val="24"/>
        </w:rPr>
        <w:t>Mitgliedschaft:</w:t>
      </w:r>
    </w:p>
    <w:p w14:paraId="1FCA2620" w14:textId="35D65DFD" w:rsidR="00F3564C" w:rsidRDefault="00F3564C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Hiermit beantrage ich meinen/ beantragen wir unseren Beitritt zum </w:t>
      </w:r>
      <w:r w:rsidRPr="00F3564C">
        <w:rPr>
          <w:rFonts w:ascii="Calibri" w:hAnsi="Calibri" w:cs="Calibri"/>
          <w:kern w:val="0"/>
          <w:sz w:val="20"/>
          <w:szCs w:val="20"/>
        </w:rPr>
        <w:t>Freundschaftskreis Derbyshire Dales - Vogelsbergkreis e.V.</w:t>
      </w:r>
      <w:r>
        <w:rPr>
          <w:rFonts w:ascii="Calibri" w:hAnsi="Calibri" w:cs="Calibri"/>
          <w:kern w:val="0"/>
          <w:sz w:val="20"/>
          <w:szCs w:val="20"/>
        </w:rPr>
        <w:t xml:space="preserve"> ab 01. Januar 20</w:t>
      </w:r>
      <w:proofErr w:type="gramStart"/>
      <w:r>
        <w:rPr>
          <w:rFonts w:ascii="Calibri" w:hAnsi="Calibri" w:cs="Calibri"/>
          <w:kern w:val="0"/>
          <w:sz w:val="20"/>
          <w:szCs w:val="20"/>
        </w:rPr>
        <w:t xml:space="preserve"> ..</w:t>
      </w:r>
      <w:proofErr w:type="gramEnd"/>
      <w:r>
        <w:rPr>
          <w:rFonts w:ascii="Calibri" w:hAnsi="Calibri" w:cs="Calibri"/>
          <w:kern w:val="0"/>
          <w:sz w:val="20"/>
          <w:szCs w:val="20"/>
        </w:rPr>
        <w:t xml:space="preserve"> und erkläre mich/ erklären uns mit den satzungsgemäßen Vereinszielen einverstanden.</w:t>
      </w:r>
      <w:r w:rsidR="00133F2F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>Mir/ Uns ist bekannt, dass der Jahresbeitrag derzeit</w:t>
      </w:r>
    </w:p>
    <w:p w14:paraId="33DBDA70" w14:textId="30AD9E3A" w:rsidR="00F3564C" w:rsidRDefault="0023735B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32"/>
          <w:szCs w:val="32"/>
        </w:rPr>
        <w:t xml:space="preserve">□ </w:t>
      </w:r>
      <w:r w:rsidR="00F3564C">
        <w:rPr>
          <w:rFonts w:ascii="Calibri" w:hAnsi="Calibri" w:cs="Calibri"/>
          <w:kern w:val="0"/>
          <w:sz w:val="20"/>
          <w:szCs w:val="20"/>
        </w:rPr>
        <w:t xml:space="preserve">25€ - bei Mitgliedschaft </w:t>
      </w:r>
      <w:r w:rsidR="00F3564C" w:rsidRPr="00133F2F">
        <w:rPr>
          <w:rFonts w:ascii="Calibri" w:hAnsi="Calibri" w:cs="Calibri"/>
          <w:b/>
          <w:bCs/>
          <w:kern w:val="0"/>
          <w:sz w:val="20"/>
          <w:szCs w:val="20"/>
        </w:rPr>
        <w:t>Einzelpersonen</w:t>
      </w:r>
    </w:p>
    <w:p w14:paraId="45A6FE5E" w14:textId="0F9BF09D" w:rsidR="00F3564C" w:rsidRDefault="0023735B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32"/>
          <w:szCs w:val="32"/>
        </w:rPr>
        <w:t xml:space="preserve">□ </w:t>
      </w:r>
      <w:r w:rsidR="00F3564C">
        <w:rPr>
          <w:rFonts w:ascii="Calibri" w:hAnsi="Calibri" w:cs="Calibri"/>
          <w:kern w:val="0"/>
          <w:sz w:val="20"/>
          <w:szCs w:val="20"/>
        </w:rPr>
        <w:t xml:space="preserve">35€ - bei Mitgliedschaft für </w:t>
      </w:r>
      <w:r w:rsidR="00F3564C" w:rsidRPr="00133F2F">
        <w:rPr>
          <w:rFonts w:ascii="Calibri" w:hAnsi="Calibri" w:cs="Calibri"/>
          <w:b/>
          <w:bCs/>
          <w:kern w:val="0"/>
          <w:sz w:val="20"/>
          <w:szCs w:val="20"/>
        </w:rPr>
        <w:t>Familien</w:t>
      </w:r>
      <w:r w:rsidR="00F3564C">
        <w:rPr>
          <w:rFonts w:ascii="Calibri" w:hAnsi="Calibri" w:cs="Calibri"/>
          <w:kern w:val="0"/>
          <w:sz w:val="20"/>
          <w:szCs w:val="20"/>
        </w:rPr>
        <w:t xml:space="preserve"> beträgt</w:t>
      </w:r>
    </w:p>
    <w:p w14:paraId="03056989" w14:textId="77777777" w:rsidR="00507BBB" w:rsidRDefault="00507BBB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786F49C3" w14:textId="77777777" w:rsidR="00507BBB" w:rsidRDefault="00507BBB" w:rsidP="00507B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606DA670" w14:textId="77777777" w:rsidR="00507BBB" w:rsidRDefault="00507BBB" w:rsidP="00507B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................................................. .....................................................................</w:t>
      </w:r>
    </w:p>
    <w:p w14:paraId="69970667" w14:textId="77777777" w:rsidR="00507BBB" w:rsidRPr="00507BBB" w:rsidRDefault="00507BBB" w:rsidP="00507B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 w:rsidRPr="00507BBB">
        <w:rPr>
          <w:rFonts w:ascii="Calibri" w:hAnsi="Calibri" w:cs="Calibri"/>
          <w:b/>
          <w:bCs/>
          <w:kern w:val="0"/>
          <w:sz w:val="24"/>
          <w:szCs w:val="24"/>
        </w:rPr>
        <w:t xml:space="preserve">Datum Unterschrift </w:t>
      </w:r>
      <w:r w:rsidRPr="0026640A">
        <w:rPr>
          <w:rFonts w:ascii="Calibri" w:hAnsi="Calibri" w:cs="Calibri"/>
          <w:kern w:val="0"/>
          <w:sz w:val="20"/>
          <w:szCs w:val="20"/>
        </w:rPr>
        <w:t>(ggf. des gesetzlichen Vertreters)</w:t>
      </w:r>
    </w:p>
    <w:p w14:paraId="1AF9B3B1" w14:textId="77777777" w:rsidR="00507BBB" w:rsidRDefault="00507BBB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46A26A56" w14:textId="08BF3175" w:rsidR="00B968F7" w:rsidRPr="002F160C" w:rsidRDefault="00B968F7" w:rsidP="00B968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32"/>
          <w:szCs w:val="32"/>
        </w:rPr>
        <w:t xml:space="preserve">□ </w:t>
      </w:r>
      <w:r>
        <w:rPr>
          <w:rFonts w:ascii="Calibri" w:hAnsi="Calibri" w:cs="Calibri"/>
          <w:kern w:val="0"/>
          <w:sz w:val="20"/>
          <w:szCs w:val="20"/>
        </w:rPr>
        <w:t xml:space="preserve">Beitrag wird einmal jährlich (Ende Januar) vom Konto des Mitglieds per </w:t>
      </w:r>
      <w:r w:rsidR="00133F2F" w:rsidRPr="00133F2F">
        <w:rPr>
          <w:rFonts w:ascii="Calibri" w:hAnsi="Calibri" w:cs="Calibri"/>
          <w:b/>
          <w:bCs/>
          <w:kern w:val="0"/>
          <w:sz w:val="20"/>
          <w:szCs w:val="20"/>
        </w:rPr>
        <w:t>LASTSCHRIFT</w:t>
      </w:r>
      <w:r>
        <w:rPr>
          <w:rFonts w:ascii="Calibri" w:hAnsi="Calibri" w:cs="Calibri"/>
          <w:kern w:val="0"/>
          <w:sz w:val="20"/>
          <w:szCs w:val="20"/>
        </w:rPr>
        <w:t xml:space="preserve"> eingezogen (siehe auch </w:t>
      </w:r>
      <w:proofErr w:type="gramStart"/>
      <w:r>
        <w:rPr>
          <w:rFonts w:ascii="Calibri" w:hAnsi="Calibri" w:cs="Calibri"/>
          <w:kern w:val="0"/>
          <w:sz w:val="20"/>
          <w:szCs w:val="20"/>
        </w:rPr>
        <w:t>SEPA-</w:t>
      </w:r>
      <w:proofErr w:type="spellStart"/>
      <w:r>
        <w:rPr>
          <w:rFonts w:ascii="Calibri" w:hAnsi="Calibri" w:cs="Calibri"/>
          <w:kern w:val="0"/>
          <w:sz w:val="20"/>
          <w:szCs w:val="20"/>
        </w:rPr>
        <w:t>Lastschriftsmandat</w:t>
      </w:r>
      <w:proofErr w:type="spellEnd"/>
      <w:proofErr w:type="gramEnd"/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="00507BBB">
        <w:rPr>
          <w:rFonts w:ascii="Calibri" w:hAnsi="Calibri" w:cs="Calibri"/>
          <w:kern w:val="0"/>
          <w:sz w:val="20"/>
          <w:szCs w:val="20"/>
        </w:rPr>
        <w:t>Seite 2)</w:t>
      </w:r>
    </w:p>
    <w:p w14:paraId="724B2EF3" w14:textId="31B83FDD" w:rsidR="00B968F7" w:rsidRDefault="00B968F7" w:rsidP="00B968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32"/>
          <w:szCs w:val="32"/>
        </w:rPr>
        <w:t xml:space="preserve">□ </w:t>
      </w:r>
      <w:r>
        <w:rPr>
          <w:rFonts w:ascii="Calibri" w:hAnsi="Calibri" w:cs="Calibri"/>
          <w:kern w:val="0"/>
          <w:sz w:val="20"/>
          <w:szCs w:val="20"/>
        </w:rPr>
        <w:t xml:space="preserve">Beitrag wird von mir bis Ende Januar des laufenden Geschäftsjahres </w:t>
      </w:r>
      <w:r w:rsidR="00133F2F" w:rsidRPr="00133F2F">
        <w:rPr>
          <w:rFonts w:ascii="Calibri" w:hAnsi="Calibri" w:cs="Calibri"/>
          <w:b/>
          <w:bCs/>
          <w:kern w:val="0"/>
          <w:sz w:val="20"/>
          <w:szCs w:val="20"/>
        </w:rPr>
        <w:t>ÜBERWIESEN</w:t>
      </w:r>
      <w:r>
        <w:rPr>
          <w:rFonts w:ascii="Calibri" w:hAnsi="Calibri" w:cs="Calibri"/>
          <w:kern w:val="0"/>
          <w:sz w:val="20"/>
          <w:szCs w:val="20"/>
        </w:rPr>
        <w:t xml:space="preserve"> auf das Vereinskonto des Freundschaftskreises</w:t>
      </w:r>
    </w:p>
    <w:p w14:paraId="5212661C" w14:textId="49551218" w:rsidR="00B968F7" w:rsidRDefault="00B968F7" w:rsidP="00B968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IBAN DE24 5185 0079 1362 3548 42 - BIC HELADEF1FR1</w:t>
      </w:r>
    </w:p>
    <w:p w14:paraId="2C38DBF3" w14:textId="77777777" w:rsidR="00AA5E2A" w:rsidRDefault="00AA5E2A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</w:p>
    <w:p w14:paraId="1FDD9785" w14:textId="3C733EB1" w:rsidR="00245240" w:rsidRPr="00804578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804578">
        <w:rPr>
          <w:rFonts w:ascii="Calibri-Bold" w:hAnsi="Calibri-Bold" w:cs="Calibri-Bold"/>
          <w:b/>
          <w:bCs/>
          <w:kern w:val="0"/>
          <w:sz w:val="24"/>
          <w:szCs w:val="24"/>
        </w:rPr>
        <w:t>Einverständniserklärung zur Datenverarbeitung gemäß EU-Datenschutz-Grundverordnung</w:t>
      </w:r>
    </w:p>
    <w:p w14:paraId="130A8470" w14:textId="3BA6BBDE" w:rsidR="00245240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32"/>
          <w:szCs w:val="32"/>
        </w:rPr>
        <w:t xml:space="preserve">□ </w:t>
      </w:r>
      <w:r>
        <w:rPr>
          <w:rFonts w:ascii="Calibri" w:hAnsi="Calibri" w:cs="Calibri"/>
          <w:kern w:val="0"/>
          <w:sz w:val="20"/>
          <w:szCs w:val="20"/>
        </w:rPr>
        <w:t xml:space="preserve">Ich habe die Erklärung zur Datenverarbeitung im </w:t>
      </w:r>
      <w:r w:rsidR="00BE7580" w:rsidRPr="00BE7580">
        <w:rPr>
          <w:rFonts w:ascii="Calibri" w:hAnsi="Calibri" w:cs="Calibri"/>
          <w:kern w:val="0"/>
          <w:sz w:val="20"/>
          <w:szCs w:val="20"/>
        </w:rPr>
        <w:t xml:space="preserve">Freundschaftskreis </w:t>
      </w:r>
      <w:proofErr w:type="gramStart"/>
      <w:r w:rsidR="00BE7580" w:rsidRPr="00BE7580">
        <w:rPr>
          <w:rFonts w:ascii="Calibri" w:hAnsi="Calibri" w:cs="Calibri"/>
          <w:kern w:val="0"/>
          <w:sz w:val="20"/>
          <w:szCs w:val="20"/>
        </w:rPr>
        <w:t>Derbyshire Dales - Vogelsbergkreis</w:t>
      </w:r>
      <w:proofErr w:type="gramEnd"/>
      <w:r w:rsidR="00BE7580" w:rsidRPr="00BE7580">
        <w:rPr>
          <w:rFonts w:ascii="Calibri" w:hAnsi="Calibri" w:cs="Calibri"/>
          <w:kern w:val="0"/>
          <w:sz w:val="20"/>
          <w:szCs w:val="20"/>
        </w:rPr>
        <w:t xml:space="preserve"> e.V. </w:t>
      </w:r>
      <w:r w:rsidRPr="00910FCA">
        <w:rPr>
          <w:rFonts w:ascii="Calibri" w:hAnsi="Calibri" w:cs="Calibri"/>
          <w:kern w:val="0"/>
          <w:sz w:val="20"/>
          <w:szCs w:val="20"/>
        </w:rPr>
        <w:t>(</w:t>
      </w:r>
      <w:r w:rsidRPr="00910FCA">
        <w:rPr>
          <w:rFonts w:ascii="Calibri-Bold" w:hAnsi="Calibri-Bold" w:cs="Calibri-Bold"/>
          <w:kern w:val="0"/>
          <w:sz w:val="20"/>
          <w:szCs w:val="20"/>
        </w:rPr>
        <w:t xml:space="preserve">siehe </w:t>
      </w:r>
      <w:r w:rsidR="00910FCA" w:rsidRPr="00910FCA">
        <w:rPr>
          <w:rFonts w:ascii="Calibri-Bold" w:hAnsi="Calibri-Bold" w:cs="Calibri-Bold"/>
          <w:kern w:val="0"/>
          <w:sz w:val="20"/>
          <w:szCs w:val="20"/>
        </w:rPr>
        <w:t>Seite 2</w:t>
      </w:r>
      <w:r w:rsidR="00910FCA">
        <w:rPr>
          <w:rFonts w:ascii="Calibri-Bold" w:hAnsi="Calibri-Bold" w:cs="Calibri-Bold"/>
          <w:b/>
          <w:bCs/>
          <w:kern w:val="0"/>
          <w:sz w:val="20"/>
          <w:szCs w:val="20"/>
        </w:rPr>
        <w:t>)</w:t>
      </w:r>
      <w:r>
        <w:rPr>
          <w:rFonts w:ascii="Calibri" w:hAnsi="Calibri" w:cs="Calibri"/>
          <w:kern w:val="0"/>
          <w:sz w:val="20"/>
          <w:szCs w:val="20"/>
        </w:rPr>
        <w:t xml:space="preserve"> zur Kenntnis genommen.</w:t>
      </w:r>
    </w:p>
    <w:p w14:paraId="15877C3B" w14:textId="108146C3" w:rsidR="00245240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32"/>
          <w:szCs w:val="32"/>
        </w:rPr>
        <w:t xml:space="preserve">□ </w:t>
      </w:r>
      <w:r>
        <w:rPr>
          <w:rFonts w:ascii="Calibri" w:hAnsi="Calibri" w:cs="Calibri"/>
          <w:kern w:val="0"/>
          <w:sz w:val="20"/>
          <w:szCs w:val="20"/>
        </w:rPr>
        <w:t xml:space="preserve">Ich erkläre mich mit der Datenverarbeitung im </w:t>
      </w:r>
      <w:r w:rsidR="00BE7580" w:rsidRPr="00BE7580">
        <w:rPr>
          <w:rFonts w:ascii="Calibri" w:hAnsi="Calibri" w:cs="Calibri"/>
          <w:kern w:val="0"/>
          <w:sz w:val="20"/>
          <w:szCs w:val="20"/>
        </w:rPr>
        <w:t xml:space="preserve">Freundschaftskreis </w:t>
      </w:r>
      <w:proofErr w:type="gramStart"/>
      <w:r w:rsidR="00BE7580" w:rsidRPr="00BE7580">
        <w:rPr>
          <w:rFonts w:ascii="Calibri" w:hAnsi="Calibri" w:cs="Calibri"/>
          <w:kern w:val="0"/>
          <w:sz w:val="20"/>
          <w:szCs w:val="20"/>
        </w:rPr>
        <w:t>Derbyshire Dales - Vogelsbergkreis</w:t>
      </w:r>
      <w:proofErr w:type="gramEnd"/>
      <w:r w:rsidR="00BE7580" w:rsidRPr="00BE7580">
        <w:rPr>
          <w:rFonts w:ascii="Calibri" w:hAnsi="Calibri" w:cs="Calibri"/>
          <w:kern w:val="0"/>
          <w:sz w:val="20"/>
          <w:szCs w:val="20"/>
        </w:rPr>
        <w:t xml:space="preserve"> e.V.</w:t>
      </w:r>
      <w:r>
        <w:rPr>
          <w:rFonts w:ascii="Calibri" w:hAnsi="Calibri" w:cs="Calibri"/>
          <w:kern w:val="0"/>
          <w:sz w:val="20"/>
          <w:szCs w:val="20"/>
        </w:rPr>
        <w:t xml:space="preserve"> </w:t>
      </w:r>
      <w:r w:rsidR="00910FCA" w:rsidRPr="00910FCA">
        <w:rPr>
          <w:rFonts w:ascii="Calibri" w:hAnsi="Calibri" w:cs="Calibri"/>
          <w:kern w:val="0"/>
          <w:sz w:val="20"/>
          <w:szCs w:val="20"/>
        </w:rPr>
        <w:t>(</w:t>
      </w:r>
      <w:r w:rsidR="00910FCA" w:rsidRPr="00910FCA">
        <w:rPr>
          <w:rFonts w:ascii="Calibri-Bold" w:hAnsi="Calibri-Bold" w:cs="Calibri-Bold"/>
          <w:kern w:val="0"/>
          <w:sz w:val="20"/>
          <w:szCs w:val="20"/>
        </w:rPr>
        <w:t>siehe Seite 2</w:t>
      </w:r>
      <w:r w:rsidR="00910FCA">
        <w:rPr>
          <w:rFonts w:ascii="Calibri-Bold" w:hAnsi="Calibri-Bold" w:cs="Calibri-Bold"/>
          <w:kern w:val="0"/>
          <w:sz w:val="20"/>
          <w:szCs w:val="20"/>
        </w:rPr>
        <w:t>)</w:t>
      </w:r>
      <w:r>
        <w:rPr>
          <w:rFonts w:ascii="Calibri" w:hAnsi="Calibri" w:cs="Calibri"/>
          <w:kern w:val="0"/>
          <w:sz w:val="20"/>
          <w:szCs w:val="20"/>
        </w:rPr>
        <w:t xml:space="preserve"> einverstanden.</w:t>
      </w:r>
    </w:p>
    <w:p w14:paraId="236FB848" w14:textId="77777777" w:rsidR="00BE7580" w:rsidRDefault="00BE758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51CECF81" w14:textId="77777777" w:rsidR="00910FCA" w:rsidRDefault="00910FCA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</w:p>
    <w:p w14:paraId="09B5981D" w14:textId="1909AE48" w:rsidR="00245240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................................................. .....................................................................</w:t>
      </w:r>
    </w:p>
    <w:p w14:paraId="63DD9202" w14:textId="61DD96F3" w:rsidR="00AA5E2A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18"/>
          <w:szCs w:val="18"/>
        </w:rPr>
        <w:t>Datum Unterschrift (ggf. des gesetzlichen Vertreters)</w:t>
      </w:r>
    </w:p>
    <w:p w14:paraId="31115312" w14:textId="7828F2EC" w:rsidR="00507BBB" w:rsidRPr="00507BBB" w:rsidRDefault="00507BBB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23735B">
        <w:rPr>
          <w:rFonts w:ascii="Calibri-Bold" w:hAnsi="Calibri-Bold" w:cs="Calibri-Bold"/>
          <w:b/>
          <w:bCs/>
          <w:kern w:val="0"/>
          <w:sz w:val="24"/>
          <w:szCs w:val="24"/>
        </w:rPr>
        <w:lastRenderedPageBreak/>
        <w:t>Beitrittserklärung Seite 2</w:t>
      </w:r>
    </w:p>
    <w:p w14:paraId="5B9C4DBA" w14:textId="068ED86C" w:rsidR="00245240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SEPA-Lastschriftmandat für die Zahlung des Mitgliedsbeitrags</w:t>
      </w:r>
    </w:p>
    <w:p w14:paraId="5ABB1648" w14:textId="77777777" w:rsidR="00F3564C" w:rsidRDefault="00F3564C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</w:pPr>
    </w:p>
    <w:p w14:paraId="4C9E38E8" w14:textId="4A3B5AE3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.......................................................................</w:t>
      </w:r>
      <w:r w:rsidR="00103241">
        <w:rPr>
          <w:rFonts w:ascii="Calibri" w:hAnsi="Calibri" w:cs="Calibri"/>
          <w:color w:val="000000"/>
          <w:kern w:val="0"/>
          <w:sz w:val="20"/>
          <w:szCs w:val="20"/>
        </w:rPr>
        <w:t>..............................................................................</w:t>
      </w:r>
    </w:p>
    <w:p w14:paraId="6CFA022E" w14:textId="77777777" w:rsidR="00245240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Vorname und Name des Kontoinhabers</w:t>
      </w:r>
    </w:p>
    <w:p w14:paraId="5DF06D78" w14:textId="77777777" w:rsidR="00A154C3" w:rsidRPr="00103241" w:rsidRDefault="00A154C3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E32A01D" w14:textId="292990F2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.....................................................................</w:t>
      </w:r>
      <w:r w:rsidR="00103241">
        <w:rPr>
          <w:rFonts w:ascii="Calibri" w:hAnsi="Calibri" w:cs="Calibri"/>
          <w:color w:val="000000"/>
          <w:kern w:val="0"/>
          <w:sz w:val="20"/>
          <w:szCs w:val="20"/>
        </w:rPr>
        <w:t>.</w:t>
      </w: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................................................................................</w:t>
      </w:r>
      <w:r w:rsidR="00103241">
        <w:rPr>
          <w:rFonts w:ascii="Calibri" w:hAnsi="Calibri" w:cs="Calibri"/>
          <w:color w:val="000000"/>
          <w:kern w:val="0"/>
          <w:sz w:val="20"/>
          <w:szCs w:val="20"/>
        </w:rPr>
        <w:t>.............................</w:t>
      </w:r>
    </w:p>
    <w:p w14:paraId="073546B0" w14:textId="77777777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Straße und Hausnummer Postleitzahl und Ort</w:t>
      </w:r>
    </w:p>
    <w:p w14:paraId="32285180" w14:textId="77777777" w:rsid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1E592B9" w14:textId="3AAA4BBC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Gläubiger-Identifikationsnummer des </w:t>
      </w:r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>Freundschaftskreises</w:t>
      </w:r>
      <w:r w:rsid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>DE20ZZZ00002496777</w:t>
      </w:r>
    </w:p>
    <w:p w14:paraId="7F3A934D" w14:textId="77777777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Mandatsreferenz: wird separat mitgeteilt</w:t>
      </w:r>
    </w:p>
    <w:p w14:paraId="49FCEC50" w14:textId="77777777" w:rsid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126F279" w14:textId="309E5150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Ich ermächtige den </w:t>
      </w:r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Freundschaftskreis </w:t>
      </w:r>
      <w:proofErr w:type="gramStart"/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>Derbyshire Dales - Vogelsbergkreis</w:t>
      </w:r>
      <w:proofErr w:type="gramEnd"/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 e.V., </w:t>
      </w: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Zahlungen von meinem Konto mittels Lastschrift einzuziehen.</w:t>
      </w:r>
      <w:r w:rsidR="00B968F7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Zugleich weise ich mein Kreditinstitut an, die von dem </w:t>
      </w:r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Freundschaftskreis </w:t>
      </w:r>
      <w:proofErr w:type="gramStart"/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>Derbyshire Dales - Vogelsbergkreis</w:t>
      </w:r>
      <w:proofErr w:type="gramEnd"/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 e.V. </w:t>
      </w: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auf mein Konto gezogenen Lastschriften</w:t>
      </w:r>
      <w:r w:rsidR="002F160C"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einzulösen.</w:t>
      </w:r>
    </w:p>
    <w:p w14:paraId="382E2F5A" w14:textId="0A90A529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Hinweis: Ich kann innerhalb von acht Wochen, beginnend mit dem Belastungsdatum, die Erstattung des belasteten Betrags verlangen. Es gelten dabei die</w:t>
      </w:r>
      <w:r w:rsid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mit dem Kreditinstitut vereinbarten Bedingungen.</w:t>
      </w:r>
    </w:p>
    <w:p w14:paraId="6D7D1226" w14:textId="77777777" w:rsid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5EDB6A48" w14:textId="6A1CC9F8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Kreditinstitut: ..................................................................................................................</w:t>
      </w:r>
    </w:p>
    <w:p w14:paraId="6DBEE426" w14:textId="77777777" w:rsid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8D67DBA" w14:textId="3B147502" w:rsidR="00103241" w:rsidRPr="00F52A1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F52A1B">
        <w:rPr>
          <w:rFonts w:ascii="Calibri" w:hAnsi="Calibri" w:cs="Calibri"/>
          <w:color w:val="000000"/>
          <w:kern w:val="0"/>
          <w:sz w:val="20"/>
          <w:szCs w:val="20"/>
        </w:rPr>
        <w:t xml:space="preserve">BIC: </w:t>
      </w:r>
      <w:r w:rsidR="00F52A1B" w:rsidRPr="00F52A1B">
        <w:rPr>
          <w:rFonts w:ascii="Calibri" w:hAnsi="Calibri" w:cs="Calibri"/>
          <w:color w:val="000000"/>
          <w:kern w:val="0"/>
          <w:sz w:val="20"/>
          <w:szCs w:val="20"/>
        </w:rPr>
        <w:t>…………………………………………………………</w:t>
      </w:r>
      <w:r w:rsidR="00F52A1B">
        <w:rPr>
          <w:rFonts w:ascii="Calibri" w:hAnsi="Calibri" w:cs="Calibri"/>
          <w:color w:val="000000"/>
          <w:kern w:val="0"/>
          <w:sz w:val="20"/>
          <w:szCs w:val="20"/>
        </w:rPr>
        <w:t>………………………………………</w:t>
      </w:r>
    </w:p>
    <w:p w14:paraId="5328BA25" w14:textId="77777777" w:rsidR="0023735B" w:rsidRDefault="0023735B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2893D26" w14:textId="1153B3E3" w:rsidR="00245240" w:rsidRPr="0023735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 xml:space="preserve">IBAN: </w:t>
      </w:r>
      <w:r w:rsidRPr="0023735B">
        <w:rPr>
          <w:rFonts w:ascii="Calibri" w:hAnsi="Calibri" w:cs="Calibri"/>
          <w:color w:val="000000"/>
          <w:kern w:val="0"/>
          <w:sz w:val="32"/>
          <w:szCs w:val="32"/>
        </w:rPr>
        <w:t>DE _ _ |_ _ _ _ | _ _ _ _ | _ _ _ _ | _ _ _ _ | _ _</w:t>
      </w:r>
    </w:p>
    <w:p w14:paraId="772487D5" w14:textId="77777777" w:rsidR="00103241" w:rsidRDefault="00103241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5EC414F" w14:textId="77777777" w:rsidR="00B54FBD" w:rsidRDefault="00B54FBD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5FBB15A" w14:textId="540C4E4B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................................................ ...........................................................................</w:t>
      </w:r>
    </w:p>
    <w:p w14:paraId="23CF754E" w14:textId="77777777" w:rsidR="00245240" w:rsidRPr="00103241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03241">
        <w:rPr>
          <w:rFonts w:ascii="Calibri" w:hAnsi="Calibri" w:cs="Calibri"/>
          <w:color w:val="000000"/>
          <w:kern w:val="0"/>
          <w:sz w:val="20"/>
          <w:szCs w:val="20"/>
        </w:rPr>
        <w:t>Datum: Unterschrift:</w:t>
      </w:r>
    </w:p>
    <w:p w14:paraId="2CD75B27" w14:textId="77777777" w:rsidR="002F160C" w:rsidRDefault="002F160C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</w:p>
    <w:p w14:paraId="7F622037" w14:textId="77777777" w:rsidR="00103241" w:rsidRPr="00507BB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 w:rsidRPr="00507BBB">
        <w:rPr>
          <w:rFonts w:ascii="Calibri-Bold" w:hAnsi="Calibri-Bold" w:cs="Calibri-Bold"/>
          <w:b/>
          <w:bCs/>
          <w:color w:val="000000"/>
          <w:kern w:val="0"/>
        </w:rPr>
        <w:t xml:space="preserve">Erklärung zur Datenverarbeitung im </w:t>
      </w:r>
      <w:r w:rsidR="00103241" w:rsidRPr="00507BBB">
        <w:rPr>
          <w:rFonts w:ascii="Calibri-Bold" w:hAnsi="Calibri-Bold" w:cs="Calibri-Bold"/>
          <w:b/>
          <w:bCs/>
          <w:color w:val="000000"/>
          <w:kern w:val="0"/>
        </w:rPr>
        <w:t xml:space="preserve">Freundschaftskreis </w:t>
      </w:r>
      <w:proofErr w:type="gramStart"/>
      <w:r w:rsidR="00103241" w:rsidRPr="00507BBB">
        <w:rPr>
          <w:rFonts w:ascii="Calibri-Bold" w:hAnsi="Calibri-Bold" w:cs="Calibri-Bold"/>
          <w:b/>
          <w:bCs/>
          <w:color w:val="000000"/>
          <w:kern w:val="0"/>
        </w:rPr>
        <w:t>Derbyshire Dales - Vogelsbergkreis</w:t>
      </w:r>
      <w:proofErr w:type="gramEnd"/>
      <w:r w:rsidR="00103241" w:rsidRPr="00507BBB">
        <w:rPr>
          <w:rFonts w:ascii="Calibri-Bold" w:hAnsi="Calibri-Bold" w:cs="Calibri-Bold"/>
          <w:b/>
          <w:bCs/>
          <w:color w:val="000000"/>
          <w:kern w:val="0"/>
        </w:rPr>
        <w:t xml:space="preserve"> e.V.</w:t>
      </w:r>
    </w:p>
    <w:p w14:paraId="0B606612" w14:textId="77777777" w:rsidR="00BE7580" w:rsidRPr="00507BB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Verantwortlicher im Sinne des Art. 13 Abs. 1 </w:t>
      </w:r>
      <w:proofErr w:type="spellStart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lit</w:t>
      </w:r>
      <w:proofErr w:type="spell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. a) DS-GVO ist der </w:t>
      </w:r>
      <w:r w:rsidR="00103241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Freundschaftskreis </w:t>
      </w:r>
      <w:proofErr w:type="gramStart"/>
      <w:r w:rsidR="00103241" w:rsidRPr="00507BBB">
        <w:rPr>
          <w:rFonts w:ascii="Calibri" w:hAnsi="Calibri" w:cs="Calibri"/>
          <w:color w:val="000000"/>
          <w:kern w:val="0"/>
          <w:sz w:val="18"/>
          <w:szCs w:val="18"/>
        </w:rPr>
        <w:t>Derbyshire Dales - Vogelsbergkreis</w:t>
      </w:r>
      <w:proofErr w:type="gramEnd"/>
      <w:r w:rsidR="00103241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e.V. </w:t>
      </w:r>
    </w:p>
    <w:p w14:paraId="7D34DF76" w14:textId="3514B5C9" w:rsidR="00BE7580" w:rsidRPr="00507BB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Vertretungsberechtigter Vorstand </w:t>
      </w:r>
      <w:r w:rsidR="00BE7580" w:rsidRPr="00507BBB">
        <w:rPr>
          <w:rFonts w:ascii="Calibri" w:hAnsi="Calibri" w:cs="Calibri"/>
          <w:color w:val="000000"/>
          <w:kern w:val="0"/>
          <w:sz w:val="18"/>
          <w:szCs w:val="18"/>
        </w:rPr>
        <w:t>ist der/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die jeweils gewählte </w:t>
      </w:r>
      <w:r w:rsidR="00BE7580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Vorsitzende sowie dessen/ deren Stellvertreter/in </w:t>
      </w:r>
    </w:p>
    <w:p w14:paraId="5D233166" w14:textId="39D00AA3" w:rsidR="00245240" w:rsidRPr="00507BB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Der </w:t>
      </w:r>
      <w:r w:rsidR="00BE7580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Freundschaftskreis </w:t>
      </w:r>
      <w:proofErr w:type="gramStart"/>
      <w:r w:rsidR="00BE7580" w:rsidRPr="00507BBB">
        <w:rPr>
          <w:rFonts w:ascii="Calibri" w:hAnsi="Calibri" w:cs="Calibri"/>
          <w:color w:val="000000"/>
          <w:kern w:val="0"/>
          <w:sz w:val="18"/>
          <w:szCs w:val="18"/>
        </w:rPr>
        <w:t>Derbyshire Dales - Vogelsbergkreis</w:t>
      </w:r>
      <w:proofErr w:type="gramEnd"/>
      <w:r w:rsidR="00BE7580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e.V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. verarbeitet folgende personenbezogene Daten:</w:t>
      </w:r>
    </w:p>
    <w:p w14:paraId="4DA0A616" w14:textId="664D3538" w:rsidR="00245240" w:rsidRPr="00507BBB" w:rsidRDefault="00245240" w:rsidP="00BE7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Zum Zwecke der Mitgliederverwaltung werden der Name, Vorname, Adresse, Geburtsdatum, Telefon,</w:t>
      </w:r>
      <w:r w:rsidR="002A5237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Mobiltelefon,</w:t>
      </w:r>
      <w:r w:rsidR="00BE7580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und E-Mail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verarbeitet. Die Rechtsgrundlage hierfür ist Art. 6 Abs. </w:t>
      </w:r>
      <w:proofErr w:type="spellStart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lit</w:t>
      </w:r>
      <w:proofErr w:type="spell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. b) DS-GVO.</w:t>
      </w:r>
    </w:p>
    <w:p w14:paraId="3C8C0BD0" w14:textId="1ACA06F2" w:rsidR="00245240" w:rsidRPr="00507BBB" w:rsidRDefault="00245240" w:rsidP="00BE7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Zum Zwecke der Beitragsverwaltung wird die Bankverbindung verarbeitet. Die Rechtsgrundlage hierfür ist Art. 6 Abs. </w:t>
      </w:r>
      <w:proofErr w:type="spellStart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lit</w:t>
      </w:r>
      <w:proofErr w:type="spell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. b) DS-GVO.</w:t>
      </w:r>
    </w:p>
    <w:p w14:paraId="22AA1A99" w14:textId="6D748C25" w:rsidR="00245240" w:rsidRPr="00507BBB" w:rsidRDefault="00245240" w:rsidP="00BE7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Zum Zwecke der Außendarstellung werden Fotos der Mitglieder/von Veranstaltungen auf der Webseite </w:t>
      </w:r>
      <w:hyperlink r:id="rId8" w:history="1">
        <w:r w:rsidR="00BE7580" w:rsidRPr="00507BBB">
          <w:rPr>
            <w:rStyle w:val="Hyperlink"/>
            <w:rFonts w:ascii="Calibri" w:hAnsi="Calibri" w:cs="Calibri"/>
            <w:kern w:val="0"/>
            <w:sz w:val="18"/>
            <w:szCs w:val="18"/>
          </w:rPr>
          <w:t>https://freundschaftskreis-derbyshire-dales-vogelsbergk.de/</w:t>
        </w:r>
      </w:hyperlink>
      <w:r w:rsidR="00BE7580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veröffentlicht. Die Rechtsgrundlage</w:t>
      </w:r>
    </w:p>
    <w:p w14:paraId="72CB1873" w14:textId="77777777" w:rsidR="00245240" w:rsidRPr="00507BBB" w:rsidRDefault="00245240" w:rsidP="00BE7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hierfür ist Art. 6 Abs. </w:t>
      </w:r>
      <w:proofErr w:type="spellStart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lit</w:t>
      </w:r>
      <w:proofErr w:type="spell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a) DS-GVO.</w:t>
      </w:r>
    </w:p>
    <w:p w14:paraId="6B575EED" w14:textId="481C3111" w:rsidR="00245240" w:rsidRPr="00507BBB" w:rsidRDefault="00245240" w:rsidP="00BE7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Zum Zwecke der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vereinsinternen Kommunikation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des 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Freundschaftskreis </w:t>
      </w:r>
      <w:proofErr w:type="gramStart"/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>Derbyshire Dales - Vogelsbergkreis</w:t>
      </w:r>
      <w:proofErr w:type="gramEnd"/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e.V.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werden Informationen an die E-Mail-Adresse der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Mitglieder versendet. Die Rechtsgrundlage hierfür ist Art. 6 Abs. </w:t>
      </w:r>
      <w:proofErr w:type="spellStart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lit</w:t>
      </w:r>
      <w:proofErr w:type="spell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. f) DS-GVO.</w:t>
      </w:r>
    </w:p>
    <w:p w14:paraId="31E86A23" w14:textId="1799D72C" w:rsidR="00245240" w:rsidRPr="00507BB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Die für die Mitgliederverwaltung und Beitragsverwaltung notwendigen Daten (Name, Vorname, Adresse, </w:t>
      </w:r>
      <w:proofErr w:type="spellStart"/>
      <w:proofErr w:type="gramStart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Geburtsdatum,Telefon</w:t>
      </w:r>
      <w:proofErr w:type="spellEnd"/>
      <w:proofErr w:type="gram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, Mobiltelefon, E-Mail, Eintrittsdatum und Austrittsdatum, Bankverbindung) werden</w:t>
      </w:r>
    </w:p>
    <w:p w14:paraId="7BF0CC08" w14:textId="54A798F1" w:rsidR="00245240" w:rsidRPr="00507BB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10 Jahre nach Beendigung der Vereinsmitgliedschaft gelöscht. Im Falle des Widerrufs der Einwilligung werden die Daten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unverzüglich gelöscht, sofern keine gesetzliche Aufbewahrungsfrist dies verhindert.</w:t>
      </w:r>
    </w:p>
    <w:p w14:paraId="5FE74F76" w14:textId="58B79DB6" w:rsidR="00245240" w:rsidRPr="00507BB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Dem Vereinsmitglied steht ein Recht auf Auskunft (Art. 15 DS-GVO) sowie ein Recht auf Berichtigung (Art. 16 DS-GVO) oder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Löschung (Art. 17 DS-GVO) oder auf Einschränkung der Verarbeitung (Art. 18 DS-GVO) oder ein Recht auf Widerspruch gegen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die Verarbeitung (Art. 21 DS-GVO) sowie ein Recht auf Datenübertragbarkeit (Art. 20 DS-GVO) zu. Das Vereinsmitglied hat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das Recht, seine datenschutzrechtliche Einwilligungserklärung jederzeit zu widerrufen. Durch den Widerruf der Einwilligung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wird die </w:t>
      </w:r>
      <w:proofErr w:type="gramStart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Rechtmäßigkeit</w:t>
      </w:r>
      <w:proofErr w:type="gram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der aufgrund der Einwilligung bis zum Widerruf erfolgten Verarbeitung nicht berührt.</w:t>
      </w:r>
    </w:p>
    <w:p w14:paraId="046FF19D" w14:textId="172A3038" w:rsidR="00245240" w:rsidRPr="00507BBB" w:rsidRDefault="00245240" w:rsidP="00245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Dem Vereinsmitglied steht ferner ein Beschwerderecht bei der zuständigen Aufsichtsbehörde, dem Hessischen </w:t>
      </w:r>
      <w:proofErr w:type="spellStart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Beauftragtenfür</w:t>
      </w:r>
      <w:proofErr w:type="spell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Datenschutz und Informationsfreiheit zu.</w:t>
      </w:r>
    </w:p>
    <w:p w14:paraId="06596E15" w14:textId="224E68BC" w:rsidR="001D6DB0" w:rsidRPr="00507BBB" w:rsidRDefault="00245240" w:rsidP="00910F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Das Vereinsmitglied ist verpflichtet, die erforderlichen personenbezogenen Daten bereitzustellen. Im Falle der Nichtbereitstellung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der Daten kann der Beitritt zum </w:t>
      </w:r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Freundschaftskreis Derbyshire Dales - Vogelsbergkreis </w:t>
      </w:r>
      <w:proofErr w:type="gramStart"/>
      <w:r w:rsidR="00910FCA" w:rsidRPr="00507BBB">
        <w:rPr>
          <w:rFonts w:ascii="Calibri" w:hAnsi="Calibri" w:cs="Calibri"/>
          <w:color w:val="000000"/>
          <w:kern w:val="0"/>
          <w:sz w:val="18"/>
          <w:szCs w:val="18"/>
        </w:rPr>
        <w:t>e.V.</w:t>
      </w:r>
      <w:r w:rsidRPr="00507BBB">
        <w:rPr>
          <w:rFonts w:ascii="Calibri" w:hAnsi="Calibri" w:cs="Calibri"/>
          <w:color w:val="000000"/>
          <w:kern w:val="0"/>
          <w:sz w:val="18"/>
          <w:szCs w:val="18"/>
        </w:rPr>
        <w:t>.</w:t>
      </w:r>
      <w:proofErr w:type="gramEnd"/>
      <w:r w:rsidRPr="00507BBB">
        <w:rPr>
          <w:rFonts w:ascii="Calibri" w:hAnsi="Calibri" w:cs="Calibri"/>
          <w:color w:val="000000"/>
          <w:kern w:val="0"/>
          <w:sz w:val="18"/>
          <w:szCs w:val="18"/>
        </w:rPr>
        <w:t xml:space="preserve"> nicht erfolgen.</w:t>
      </w:r>
    </w:p>
    <w:sectPr w:rsidR="001D6DB0" w:rsidRPr="00507BB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A1C5" w14:textId="77777777" w:rsidR="00980D8D" w:rsidRDefault="00980D8D" w:rsidP="00B968F7">
      <w:pPr>
        <w:spacing w:after="0" w:line="240" w:lineRule="auto"/>
      </w:pPr>
      <w:r>
        <w:separator/>
      </w:r>
    </w:p>
  </w:endnote>
  <w:endnote w:type="continuationSeparator" w:id="0">
    <w:p w14:paraId="24E174BB" w14:textId="77777777" w:rsidR="00980D8D" w:rsidRDefault="00980D8D" w:rsidP="00B9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7283" w14:textId="77777777" w:rsidR="00980D8D" w:rsidRDefault="00980D8D" w:rsidP="00B968F7">
      <w:pPr>
        <w:spacing w:after="0" w:line="240" w:lineRule="auto"/>
      </w:pPr>
      <w:r>
        <w:separator/>
      </w:r>
    </w:p>
  </w:footnote>
  <w:footnote w:type="continuationSeparator" w:id="0">
    <w:p w14:paraId="0302FF0B" w14:textId="77777777" w:rsidR="00980D8D" w:rsidRDefault="00980D8D" w:rsidP="00B9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E1EC" w14:textId="77777777" w:rsidR="00B968F7" w:rsidRDefault="00B968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96FD1"/>
    <w:multiLevelType w:val="hybridMultilevel"/>
    <w:tmpl w:val="F0B04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4984"/>
    <w:multiLevelType w:val="hybridMultilevel"/>
    <w:tmpl w:val="42C87BDC"/>
    <w:lvl w:ilvl="0" w:tplc="F11A0FF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5A613B"/>
    <w:multiLevelType w:val="hybridMultilevel"/>
    <w:tmpl w:val="28549F2E"/>
    <w:lvl w:ilvl="0" w:tplc="F11A0F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38594">
    <w:abstractNumId w:val="0"/>
  </w:num>
  <w:num w:numId="2" w16cid:durableId="441416041">
    <w:abstractNumId w:val="2"/>
  </w:num>
  <w:num w:numId="3" w16cid:durableId="78578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40"/>
    <w:rsid w:val="00041D3E"/>
    <w:rsid w:val="00103241"/>
    <w:rsid w:val="00133F2F"/>
    <w:rsid w:val="001D6DB0"/>
    <w:rsid w:val="0023735B"/>
    <w:rsid w:val="00245240"/>
    <w:rsid w:val="0026640A"/>
    <w:rsid w:val="002A5237"/>
    <w:rsid w:val="002F160C"/>
    <w:rsid w:val="002F5445"/>
    <w:rsid w:val="003106F4"/>
    <w:rsid w:val="0037510B"/>
    <w:rsid w:val="00507BBB"/>
    <w:rsid w:val="00765948"/>
    <w:rsid w:val="00804578"/>
    <w:rsid w:val="00910FCA"/>
    <w:rsid w:val="00980D8D"/>
    <w:rsid w:val="009A396C"/>
    <w:rsid w:val="00A154C3"/>
    <w:rsid w:val="00AA5E2A"/>
    <w:rsid w:val="00AB024A"/>
    <w:rsid w:val="00B2003E"/>
    <w:rsid w:val="00B54FBD"/>
    <w:rsid w:val="00B968F7"/>
    <w:rsid w:val="00BC0964"/>
    <w:rsid w:val="00BD2E5A"/>
    <w:rsid w:val="00BE7580"/>
    <w:rsid w:val="00C06614"/>
    <w:rsid w:val="00CB763A"/>
    <w:rsid w:val="00F3564C"/>
    <w:rsid w:val="00F52A1B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F8DE4"/>
  <w15:chartTrackingRefBased/>
  <w15:docId w15:val="{D1BAB316-4C54-4292-A7E9-2F7D7D0B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5E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5E2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E75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8F7"/>
  </w:style>
  <w:style w:type="paragraph" w:styleId="Fuzeile">
    <w:name w:val="footer"/>
    <w:basedOn w:val="Standard"/>
    <w:link w:val="FuzeileZchn"/>
    <w:uiPriority w:val="99"/>
    <w:unhideWhenUsed/>
    <w:rsid w:val="00B9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undschaftskreis-derbyshire-dales-vogelsbergk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-diemer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Jansky</dc:creator>
  <cp:keywords/>
  <dc:description/>
  <cp:lastModifiedBy>Lothar Jansky</cp:lastModifiedBy>
  <cp:revision>19</cp:revision>
  <cp:lastPrinted>2023-10-27T09:21:00Z</cp:lastPrinted>
  <dcterms:created xsi:type="dcterms:W3CDTF">2023-10-26T08:08:00Z</dcterms:created>
  <dcterms:modified xsi:type="dcterms:W3CDTF">2023-10-28T15:00:00Z</dcterms:modified>
</cp:coreProperties>
</file>